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8491A" w14:textId="77777777" w:rsidR="00200FB0" w:rsidRDefault="00200FB0" w:rsidP="00200FB0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6D60833" w14:textId="77777777" w:rsidR="005A3BC1" w:rsidRDefault="005A3BC1" w:rsidP="00200FB0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7F9250A" w14:textId="0533FF4E" w:rsidR="00200FB0" w:rsidRDefault="00200FB0" w:rsidP="00200FB0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Pr="0060003F">
        <w:rPr>
          <w:rFonts w:ascii="Arial" w:hAnsi="Arial" w:cs="Arial"/>
          <w:b/>
          <w:sz w:val="24"/>
          <w:szCs w:val="24"/>
        </w:rPr>
        <w:t>PARTNERJU</w:t>
      </w:r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3C0ECC1F" w14:textId="77777777" w:rsidR="00200FB0" w:rsidRPr="00D33D71" w:rsidRDefault="00200FB0" w:rsidP="00200FB0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042E1D34" w14:textId="77777777" w:rsidR="005A3BC1" w:rsidRDefault="005A3BC1" w:rsidP="00200FB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EB992C9" w14:textId="1322CDCE" w:rsidR="00200FB0" w:rsidRPr="003C7890" w:rsidRDefault="00200FB0" w:rsidP="00200FB0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>Na podlagi razpisanega javnega naročila št. 430-1</w:t>
      </w:r>
      <w:r w:rsidR="007D301D">
        <w:rPr>
          <w:rFonts w:ascii="Arial" w:hAnsi="Arial" w:cs="Arial"/>
          <w:sz w:val="20"/>
          <w:szCs w:val="20"/>
        </w:rPr>
        <w:t>1</w:t>
      </w:r>
      <w:r w:rsidR="00BF5A27">
        <w:rPr>
          <w:rFonts w:ascii="Arial" w:hAnsi="Arial" w:cs="Arial"/>
          <w:sz w:val="20"/>
          <w:szCs w:val="20"/>
        </w:rPr>
        <w:t>6</w:t>
      </w:r>
      <w:r w:rsidRPr="00D011B0">
        <w:rPr>
          <w:rFonts w:ascii="Arial" w:hAnsi="Arial" w:cs="Arial"/>
          <w:sz w:val="20"/>
          <w:szCs w:val="20"/>
        </w:rPr>
        <w:t xml:space="preserve">/2023 za </w:t>
      </w:r>
      <w:r w:rsidR="007D301D">
        <w:rPr>
          <w:rFonts w:ascii="Arial" w:hAnsi="Arial" w:cs="Arial"/>
          <w:b/>
          <w:sz w:val="20"/>
          <w:szCs w:val="20"/>
        </w:rPr>
        <w:t>»</w:t>
      </w:r>
      <w:r w:rsidR="00BF5A27">
        <w:rPr>
          <w:rFonts w:ascii="Arial" w:hAnsi="Arial"/>
          <w:b/>
          <w:bCs/>
          <w:sz w:val="20"/>
          <w:szCs w:val="20"/>
        </w:rPr>
        <w:t>Izvajanje psihiatrične podpore</w:t>
      </w:r>
      <w:r w:rsidRPr="00D011B0">
        <w:rPr>
          <w:rFonts w:ascii="Arial" w:hAnsi="Arial" w:cs="Arial"/>
          <w:sz w:val="20"/>
          <w:szCs w:val="20"/>
        </w:rPr>
        <w:t>«</w:t>
      </w:r>
      <w:r w:rsidRPr="0044405B">
        <w:rPr>
          <w:rFonts w:ascii="Arial" w:hAnsi="Arial" w:cs="Arial"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 xml:space="preserve">partnerju, ki bo sodeloval pri </w:t>
      </w:r>
      <w:r w:rsidR="007D301D">
        <w:rPr>
          <w:rFonts w:ascii="Arial" w:hAnsi="Arial" w:cs="Arial"/>
          <w:sz w:val="20"/>
          <w:szCs w:val="20"/>
        </w:rPr>
        <w:t>javnem naročilu</w:t>
      </w:r>
      <w:r w:rsidRPr="004440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kot sledi:</w:t>
      </w:r>
    </w:p>
    <w:p w14:paraId="5040F479" w14:textId="77777777" w:rsidR="00200FB0" w:rsidRPr="00D33D71" w:rsidRDefault="00200FB0" w:rsidP="00200FB0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200FB0" w:rsidRPr="00805C78" w14:paraId="63C602F7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66EF9C6C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partnerja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150CC9B" w14:textId="77777777" w:rsidR="00200FB0" w:rsidRPr="000A4081" w:rsidRDefault="00200FB0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200FB0" w:rsidRPr="00805C78" w14:paraId="513AF213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3E6CA176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Naslov partnerja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87AFCA3" w14:textId="77777777" w:rsidR="00200FB0" w:rsidRPr="002C63C8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5329FED1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9C37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D79A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3FE1C48F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0D2189E5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B3D43B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0A61C6" w14:paraId="3CB65F55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75B8" w14:textId="77777777" w:rsidR="00200FB0" w:rsidRPr="00284F41" w:rsidRDefault="00200FB0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F088" w14:textId="77777777" w:rsidR="00200FB0" w:rsidRPr="000A61C6" w:rsidRDefault="00200FB0" w:rsidP="00672833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F5A27">
              <w:rPr>
                <w:rFonts w:ascii="Arial" w:hAnsi="Arial" w:cs="Arial"/>
                <w:sz w:val="20"/>
                <w:szCs w:val="20"/>
              </w:rPr>
            </w:r>
            <w:r w:rsidR="00BF5A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F5A27">
              <w:rPr>
                <w:rFonts w:ascii="Arial" w:hAnsi="Arial" w:cs="Arial"/>
                <w:sz w:val="20"/>
                <w:szCs w:val="20"/>
              </w:rPr>
            </w:r>
            <w:r w:rsidR="00BF5A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00FB0" w:rsidRPr="002C63C8" w14:paraId="560DBB97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161F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7FB8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2C63C8" w14:paraId="38E4C2BB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7289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D413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D263F3" w14:paraId="54C5512E" w14:textId="77777777" w:rsidTr="00672833">
        <w:trPr>
          <w:trHeight w:val="1925"/>
        </w:trPr>
        <w:tc>
          <w:tcPr>
            <w:tcW w:w="3223" w:type="dxa"/>
            <w:vAlign w:val="center"/>
          </w:tcPr>
          <w:p w14:paraId="3B0F5414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6195C6E" w14:textId="77777777" w:rsidR="00200FB0" w:rsidRPr="00AC6081" w:rsidRDefault="00200FB0" w:rsidP="0067283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5FBC7A5" w14:textId="77777777" w:rsidR="00200FB0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726DD0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FB534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CB79C6C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F8A0D8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3F4E7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AB3114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C0639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C77A2BB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AABA98" w14:textId="77777777" w:rsidR="00200FB0" w:rsidRPr="007969CA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30C82435" w14:textId="77777777" w:rsidR="00200FB0" w:rsidRPr="00E126E7" w:rsidRDefault="00200FB0" w:rsidP="00200FB0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sectPr w:rsidR="00200FB0" w:rsidRPr="00E126E7" w:rsidSect="00734C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09DA" w14:textId="77777777" w:rsidR="00200FB0" w:rsidRDefault="00200FB0" w:rsidP="00200FB0">
      <w:r>
        <w:separator/>
      </w:r>
    </w:p>
  </w:endnote>
  <w:endnote w:type="continuationSeparator" w:id="0">
    <w:p w14:paraId="6EA0B778" w14:textId="77777777" w:rsidR="00200FB0" w:rsidRDefault="00200FB0" w:rsidP="002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6AB2" w14:textId="77777777" w:rsidR="006049D5" w:rsidRDefault="00EA1EA8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B0086D" w14:textId="77777777" w:rsidR="006049D5" w:rsidRDefault="00BF5A2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0D45" w14:textId="3081F8D6" w:rsidR="00B3672E" w:rsidRPr="00831F7E" w:rsidRDefault="00EA1EA8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5A3BC1">
      <w:rPr>
        <w:rFonts w:ascii="Arial" w:eastAsia="Calibri" w:hAnsi="Arial" w:cs="Arial"/>
        <w:sz w:val="16"/>
        <w:szCs w:val="16"/>
        <w:lang w:eastAsia="en-US"/>
      </w:rPr>
      <w:t>19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3248DDEB" w14:textId="77777777" w:rsidR="00B3672E" w:rsidRPr="00831F7E" w:rsidRDefault="00EA1EA8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0764FA6" w14:textId="77777777" w:rsidR="003B550F" w:rsidRDefault="00BF5A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D202" w14:textId="3CC807A1" w:rsidR="00E34697" w:rsidRPr="00831F7E" w:rsidRDefault="00EA1EA8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</w:t>
    </w:r>
    <w:r w:rsidR="00BF5A27">
      <w:rPr>
        <w:rFonts w:ascii="Arial" w:eastAsia="Calibri" w:hAnsi="Arial" w:cs="Arial"/>
        <w:sz w:val="16"/>
        <w:szCs w:val="16"/>
        <w:lang w:eastAsia="en-US"/>
      </w:rPr>
      <w:t>6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2797871F" w14:textId="77777777" w:rsidR="00E34697" w:rsidRPr="00831F7E" w:rsidRDefault="00EA1EA8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B27756B" w14:textId="77777777" w:rsidR="003B550F" w:rsidRPr="003B550F" w:rsidRDefault="00EA1EA8">
    <w:pPr>
      <w:pStyle w:val="Noga"/>
      <w:jc w:val="right"/>
      <w:rPr>
        <w:rFonts w:ascii="Arial" w:hAnsi="Arial" w:cs="Arial"/>
        <w:sz w:val="20"/>
      </w:rPr>
    </w:pPr>
    <w:r w:rsidRPr="003B550F">
      <w:rPr>
        <w:rFonts w:ascii="Arial" w:hAnsi="Arial" w:cs="Arial"/>
        <w:sz w:val="20"/>
      </w:rPr>
      <w:fldChar w:fldCharType="begin"/>
    </w:r>
    <w:r w:rsidRPr="003B550F">
      <w:rPr>
        <w:rFonts w:ascii="Arial" w:hAnsi="Arial" w:cs="Arial"/>
        <w:sz w:val="20"/>
      </w:rPr>
      <w:instrText>PAGE   \* MERGEFORMAT</w:instrText>
    </w:r>
    <w:r w:rsidRPr="003B550F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3B550F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40B8" w14:textId="77777777" w:rsidR="00200FB0" w:rsidRDefault="00200FB0" w:rsidP="00200FB0">
      <w:r>
        <w:separator/>
      </w:r>
    </w:p>
  </w:footnote>
  <w:footnote w:type="continuationSeparator" w:id="0">
    <w:p w14:paraId="3B636838" w14:textId="77777777" w:rsidR="00200FB0" w:rsidRDefault="00200FB0" w:rsidP="00200FB0">
      <w:r>
        <w:continuationSeparator/>
      </w:r>
    </w:p>
  </w:footnote>
  <w:footnote w:id="1">
    <w:p w14:paraId="0DA6DD00" w14:textId="77777777" w:rsidR="00200FB0" w:rsidRPr="000037D7" w:rsidRDefault="00200FB0" w:rsidP="00200FB0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1B99" w14:textId="77777777" w:rsidR="00C67EFA" w:rsidRDefault="00BF5A27" w:rsidP="00C67EFA">
    <w:pPr>
      <w:pStyle w:val="Glava"/>
      <w:rPr>
        <w:rFonts w:ascii="Arial" w:hAnsi="Arial" w:cs="Arial"/>
        <w:sz w:val="20"/>
      </w:rPr>
    </w:pPr>
  </w:p>
  <w:p w14:paraId="5D5E8962" w14:textId="77777777" w:rsidR="00C67EFA" w:rsidRPr="00C67EFA" w:rsidRDefault="00BF5A27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ECB0" w14:textId="287B6F3D" w:rsidR="00D011B0" w:rsidRDefault="00BF5A2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E3AC854" wp14:editId="39A5404A">
          <wp:simplePos x="0" y="0"/>
          <wp:positionH relativeFrom="margin">
            <wp:posOffset>3429000</wp:posOffset>
          </wp:positionH>
          <wp:positionV relativeFrom="paragraph">
            <wp:posOffset>-83185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EA8"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051039D" wp14:editId="1F0485E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710210" w14:textId="1BF1DB6C" w:rsidR="00E34697" w:rsidRDefault="00BF5A2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A690FC2" w14:textId="77777777" w:rsidR="00E34697" w:rsidRDefault="00BF5A2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B8E4730" w14:textId="77777777" w:rsidR="00E34697" w:rsidRDefault="00BF5A2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2C4DE1BE" w14:textId="77777777" w:rsidR="00E34697" w:rsidRDefault="00BF5A2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2D9FFAE" w14:textId="184BD1C3" w:rsidR="00741570" w:rsidRPr="00D011B0" w:rsidRDefault="00EA1EA8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BF5A27">
      <w:rPr>
        <w:rFonts w:ascii="Arial" w:hAnsi="Arial" w:cs="Arial"/>
        <w:iCs/>
        <w:sz w:val="20"/>
        <w:lang w:val="sl-SI"/>
      </w:rPr>
      <w:t>1a</w:t>
    </w:r>
    <w:r>
      <w:rPr>
        <w:rFonts w:ascii="Arial" w:hAnsi="Arial" w:cs="Arial"/>
        <w:iCs/>
        <w:sz w:val="20"/>
      </w:rPr>
      <w:t>_Podatki o partnerju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469858429">
    <w:abstractNumId w:val="3"/>
  </w:num>
  <w:num w:numId="14" w16cid:durableId="2127892121">
    <w:abstractNumId w:val="5"/>
  </w:num>
  <w:num w:numId="15" w16cid:durableId="655839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B0"/>
    <w:rsid w:val="00200FB0"/>
    <w:rsid w:val="0041442A"/>
    <w:rsid w:val="00421F3F"/>
    <w:rsid w:val="005A3BC1"/>
    <w:rsid w:val="007D301D"/>
    <w:rsid w:val="00B60DB0"/>
    <w:rsid w:val="00BF1F29"/>
    <w:rsid w:val="00BF5A27"/>
    <w:rsid w:val="00E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199A"/>
  <w15:chartTrackingRefBased/>
  <w15:docId w15:val="{A3DB6BEE-51C4-4B3A-A724-A7D7F24F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20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00FB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200FB0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200FB0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200FB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>MJU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2023-12-19T12:12:00Z</dcterms:created>
  <dcterms:modified xsi:type="dcterms:W3CDTF">2023-12-19T12:12:00Z</dcterms:modified>
</cp:coreProperties>
</file>